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9F27A1" w:rsidP="0006474F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269365" cy="476885"/>
                <wp:effectExtent l="0" t="0" r="2603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936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29D2" w:rsidRPr="00B846A2" w:rsidRDefault="000C29D2" w:rsidP="00511F9B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846A2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محل</w:t>
                            </w:r>
                            <w:r w:rsidRPr="00B846A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846A2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درج</w:t>
                            </w:r>
                            <w:r w:rsidRPr="00B846A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846A2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کد</w:t>
                            </w:r>
                            <w:r w:rsidRPr="00B846A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846A2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رهگ</w:t>
                            </w:r>
                            <w:r w:rsidRPr="00B846A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B846A2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B846A2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8.75pt;margin-top:-.05pt;width:99.95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" fillcolor="window" strokecolor="#f79646" strokeweight="2pt">
                <v:path arrowok="t"/>
                <v:textbox>
                  <w:txbxContent>
                    <w:p w:rsidR="000C29D2" w:rsidRPr="00B846A2" w:rsidRDefault="000C29D2" w:rsidP="00511F9B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B846A2">
                        <w:rPr>
                          <w:rFonts w:cs="B Nazanin" w:hint="eastAsia"/>
                          <w:b/>
                          <w:bCs/>
                          <w:rtl/>
                        </w:rPr>
                        <w:t>محل</w:t>
                      </w:r>
                      <w:r w:rsidRPr="00B846A2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B846A2">
                        <w:rPr>
                          <w:rFonts w:cs="B Nazanin" w:hint="eastAsia"/>
                          <w:b/>
                          <w:bCs/>
                          <w:rtl/>
                        </w:rPr>
                        <w:t>درج</w:t>
                      </w:r>
                      <w:r w:rsidRPr="00B846A2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B846A2">
                        <w:rPr>
                          <w:rFonts w:cs="B Nazanin" w:hint="eastAsia"/>
                          <w:b/>
                          <w:bCs/>
                          <w:rtl/>
                        </w:rPr>
                        <w:t>کد</w:t>
                      </w:r>
                      <w:r w:rsidRPr="00B846A2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B846A2">
                        <w:rPr>
                          <w:rFonts w:cs="B Nazanin" w:hint="eastAsia"/>
                          <w:b/>
                          <w:bCs/>
                          <w:rtl/>
                        </w:rPr>
                        <w:t>رهگ</w:t>
                      </w:r>
                      <w:r w:rsidRPr="00B846A2">
                        <w:rPr>
                          <w:rFonts w:cs="B Nazanin"/>
                          <w:b/>
                          <w:bCs/>
                          <w:rtl/>
                        </w:rPr>
                        <w:t>ی</w:t>
                      </w:r>
                      <w:r w:rsidRPr="00B846A2">
                        <w:rPr>
                          <w:rFonts w:cs="B Nazanin" w:hint="eastAsia"/>
                          <w:b/>
                          <w:bCs/>
                          <w:rtl/>
                        </w:rPr>
                        <w:t>ر</w:t>
                      </w:r>
                      <w:r w:rsidRPr="00B846A2">
                        <w:rPr>
                          <w:rFonts w:cs="B Nazanin"/>
                          <w:b/>
                          <w:bCs/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06474F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06474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06474F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11F9B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F945FF" w:rsidRPr="00F945FF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06474F" w:rsidRPr="00B846A2">
              <w:rPr>
                <w:rFonts w:cs="B Titr" w:hint="cs"/>
                <w:color w:val="FF0000"/>
                <w:sz w:val="24"/>
                <w:szCs w:val="24"/>
                <w:rtl/>
              </w:rPr>
              <w:t>سی</w:t>
            </w:r>
            <w:r w:rsidR="00B846A2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06474F" w:rsidRPr="00B846A2">
              <w:rPr>
                <w:rFonts w:cs="B Titr" w:hint="cs"/>
                <w:color w:val="FF0000"/>
                <w:sz w:val="24"/>
                <w:szCs w:val="24"/>
                <w:rtl/>
              </w:rPr>
              <w:t>ب زمین</w:t>
            </w:r>
            <w:r w:rsidR="00B846A2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06474F" w:rsidRPr="00B846A2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</w:p>
        </w:tc>
      </w:tr>
    </w:tbl>
    <w:p w:rsidR="006E302D" w:rsidRPr="00036D64" w:rsidRDefault="00B846A2" w:rsidP="00B822F6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17BBAAB" wp14:editId="22B4ED77">
                <wp:simplePos x="0" y="0"/>
                <wp:positionH relativeFrom="column">
                  <wp:posOffset>-219710</wp:posOffset>
                </wp:positionH>
                <wp:positionV relativeFrom="paragraph">
                  <wp:posOffset>398145</wp:posOffset>
                </wp:positionV>
                <wp:extent cx="66294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4225" id="Rectangle 20" o:spid="_x0000_s1026" style="position:absolute;left:0;text-align:left;margin-left:-17.3pt;margin-top:31.35pt;width:522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6E302D" w:rsidP="00B846A2">
      <w:pPr>
        <w:rPr>
          <w:rFonts w:cs="B Titr"/>
          <w:rtl/>
        </w:rPr>
      </w:pPr>
      <w:r w:rsidRPr="00BF5C93">
        <w:rPr>
          <w:rFonts w:cs="B Titr"/>
          <w:sz w:val="36"/>
          <w:szCs w:val="36"/>
        </w:rPr>
        <w:t xml:space="preserve">  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23"/>
        <w:gridCol w:w="695"/>
      </w:tblGrid>
      <w:tr w:rsidR="00660158" w:rsidTr="00511F9B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511F9B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511F9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511F9B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3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511F9B" w:rsidRDefault="00511F9B" w:rsidP="00511F9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:rsidR="0006474F" w:rsidRPr="0006474F" w:rsidRDefault="0006474F" w:rsidP="0006474F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 w:rsidRPr="0006474F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lastRenderedPageBreak/>
        <w:t xml:space="preserve">سوالات تخصصی : </w:t>
      </w:r>
    </w:p>
    <w:p w:rsidR="0006474F" w:rsidRPr="0006474F" w:rsidRDefault="0006474F" w:rsidP="0006474F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4236"/>
        <w:gridCol w:w="850"/>
        <w:gridCol w:w="720"/>
        <w:gridCol w:w="1123"/>
        <w:gridCol w:w="962"/>
        <w:gridCol w:w="742"/>
        <w:gridCol w:w="706"/>
      </w:tblGrid>
      <w:tr w:rsidR="002D7415" w:rsidRPr="0006474F" w:rsidTr="00F945FF">
        <w:trPr>
          <w:trHeight w:val="450"/>
          <w:tblHeader/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شرح عمليات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ریز امتیاز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 xml:space="preserve">امتیاز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415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</w:tr>
      <w:tr w:rsidR="002D7415" w:rsidRPr="0006474F" w:rsidTr="00F945FF">
        <w:trPr>
          <w:trHeight w:val="322"/>
          <w:tblHeader/>
          <w:jc w:val="center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415" w:rsidRPr="0006474F" w:rsidRDefault="002D7415" w:rsidP="0006474F">
            <w:pPr>
              <w:bidi w:val="0"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415" w:rsidRPr="0006474F" w:rsidRDefault="002D7415" w:rsidP="0006474F">
            <w:pPr>
              <w:bidi w:val="0"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415" w:rsidRPr="0006474F" w:rsidRDefault="002D7415" w:rsidP="0006474F">
            <w:pPr>
              <w:bidi w:val="0"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415" w:rsidRPr="0006474F" w:rsidRDefault="002D7415" w:rsidP="0006474F">
            <w:pPr>
              <w:bidi w:val="0"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415" w:rsidRDefault="002D7415" w:rsidP="0006474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415" w:rsidRPr="0006474F" w:rsidRDefault="002D7415" w:rsidP="0006474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شهرستان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415" w:rsidRPr="0006474F" w:rsidRDefault="002D7415" w:rsidP="0006474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استان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415" w:rsidRPr="0006474F" w:rsidRDefault="002D7415" w:rsidP="0006474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ملی</w:t>
            </w:r>
          </w:p>
        </w:tc>
      </w:tr>
      <w:tr w:rsidR="00B846A2" w:rsidRPr="0006474F" w:rsidTr="00F945FF">
        <w:trPr>
          <w:trHeight w:val="531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B846A2" w:rsidRPr="0006474F" w:rsidRDefault="00B846A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 xml:space="preserve">الف)  </w:t>
            </w:r>
            <w:r w:rsidRPr="0006474F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مرحله قبل از کاشت: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B846A2" w:rsidRPr="0006474F" w:rsidRDefault="00B846A2" w:rsidP="00B846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B846A2" w:rsidRPr="0006474F" w:rsidRDefault="00B846A2" w:rsidP="00B846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B846A2" w:rsidRPr="0006474F" w:rsidRDefault="00B846A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B846A2" w:rsidRPr="0006474F" w:rsidRDefault="00B846A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B846A2" w:rsidRPr="0006474F" w:rsidRDefault="00B846A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B846A2" w:rsidRPr="0006474F" w:rsidRDefault="00B846A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111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آزمون خاك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در سه سال اخیر انجام شده است ؟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دارد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(در چه سالی ...............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نتیجه آزمون ضمیمه شود)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B846A2" w:rsidP="00FA60C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  <w:lang w:bidi="ar-SA"/>
              </w:rPr>
              <w:t xml:space="preserve">آزمون خاک </w:t>
            </w:r>
            <w:r w:rsidR="00FA60CD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(دارای مهر وامضا)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16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B" w:rsidRPr="00B846A2" w:rsidRDefault="0074513B" w:rsidP="0074513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846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تناوب در سه سال اخیرکدام است؟ (بر اساس توصیه تحقیقاتی)</w:t>
            </w:r>
            <w:r w:rsidR="00B846A2" w:rsidRPr="00B846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846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...................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نام محصولات در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تناوب را بیان کنید. </w:t>
            </w:r>
          </w:p>
          <w:p w:rsidR="002D7415" w:rsidRPr="0006474F" w:rsidRDefault="002D7415" w:rsidP="00B846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سال اول ............... سال دوم ............... سال سوم ...................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006E9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مزرعه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829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آیا ازکودهای دامی پوسیده شده استفاده شده است؟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مقدارکود دامی توصیه شده: ............ </w:t>
            </w:r>
            <w:r w:rsidR="0074513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مقدارکود دامی مصرف شده: .............. زمان مصرف: .............                                                        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829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="0074513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وضعیت استفاده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ازکودهای </w:t>
            </w:r>
            <w:r w:rsidR="0074513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سبز بیان شود: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نوع کود سبز استفاده شده ............................ زمان برگردان کردن .........................      </w:t>
            </w:r>
          </w:p>
          <w:p w:rsidR="002D7415" w:rsidRPr="0006474F" w:rsidRDefault="002D7415" w:rsidP="0006474F">
            <w:pPr>
              <w:spacing w:after="0" w:line="36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در زمان صحیح انجام شده است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  <w:p w:rsidR="0074513B" w:rsidRPr="0006474F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98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74513B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وضعیت استفاده از</w:t>
            </w:r>
            <w:r w:rsidR="002D7415"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كودهاي زيستي (مواد بيولوژيك)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بیان شود</w:t>
            </w:r>
            <w:r w:rsidR="002D7415"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(مستندات ارائه گردد)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: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: .....................  مقدار : ........................</w:t>
            </w:r>
          </w:p>
          <w:p w:rsidR="002D7415" w:rsidRPr="0006474F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درزمان صحیح انجام شده است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Default="002D7415" w:rsidP="0006474F">
            <w:pPr>
              <w:tabs>
                <w:tab w:val="left" w:pos="303"/>
                <w:tab w:val="center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  <w:p w:rsidR="0074513B" w:rsidRPr="0006474F" w:rsidRDefault="0074513B" w:rsidP="0006474F">
            <w:pPr>
              <w:tabs>
                <w:tab w:val="left" w:pos="303"/>
                <w:tab w:val="center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271A7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547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اجراي عمليات شخم پاييزه در مناطقي كه امكان اجرا وجود دارد. </w:t>
            </w:r>
          </w:p>
          <w:p w:rsidR="002D7415" w:rsidRPr="0006474F" w:rsidRDefault="002D7415" w:rsidP="00B846A2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عمق شخم با توجه به شرايط بافت خاك </w:t>
            </w:r>
            <w:r w:rsidR="00B846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</w:t>
            </w:r>
          </w:p>
          <w:p w:rsidR="002D7415" w:rsidRPr="0006474F" w:rsidRDefault="002D7415" w:rsidP="00B846A2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گاوآهن : ...........</w:t>
            </w:r>
            <w:r w:rsidR="00B846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   تعداد شخم :...</w:t>
            </w:r>
            <w:r w:rsidR="00B846A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......................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</w:t>
            </w:r>
          </w:p>
          <w:p w:rsidR="002D7415" w:rsidRPr="0006474F" w:rsidRDefault="002D7415" w:rsidP="00B846A2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ديسك : ................    تعداد ديسك : 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B846A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87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تسطيح انجام شده است؟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بلی     زمان استفاده: ........................  </w:t>
            </w:r>
          </w:p>
          <w:p w:rsidR="002D7415" w:rsidRPr="0006474F" w:rsidRDefault="002D7415" w:rsidP="0074513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ليزر                                                       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لولر                                          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ساير   (نام ببريد.................................................)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F945F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2D7415" w:rsidP="00F945F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F945F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1.5</w:t>
            </w:r>
          </w:p>
          <w:p w:rsidR="002D7415" w:rsidRPr="0006474F" w:rsidRDefault="002D7415" w:rsidP="00F945F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F945F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6B0F50" w:rsidRPr="0006474F" w:rsidTr="00F945FF">
        <w:trPr>
          <w:trHeight w:val="51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6B0F5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t>ب )  آماده سازي بستر: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295343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25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تاریخ خاک ورزی را بیان نمایید؟  ........................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استفاده از زير شكن لازم بوده است؟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بلی     زمان استفاده: ........................   </w:t>
            </w:r>
          </w:p>
          <w:p w:rsidR="002D7415" w:rsidRPr="0006474F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006E99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86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مقداركودهاي پايه درهکتار بر اساس آزمون خاك را بیان کنید؟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(برگه آزمون خاک ضمیمه گردد) </w:t>
            </w:r>
          </w:p>
          <w:p w:rsidR="002D7415" w:rsidRPr="0006474F" w:rsidRDefault="002D7415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: ..............  مقدار : ...............  زمان مصرف : ..................</w:t>
            </w:r>
          </w:p>
          <w:p w:rsidR="006B0F50" w:rsidRPr="0006474F" w:rsidRDefault="006B0F50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: ..............  مقدار : ...............  زمان مصرف : ..................</w:t>
            </w:r>
          </w:p>
          <w:p w:rsidR="006B0F50" w:rsidRPr="0006474F" w:rsidRDefault="006B0F50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: ..............  مقدار : ...............  زمان مصرف : ..................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93573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6B0F50" w:rsidRPr="0006474F" w:rsidTr="00F945FF">
        <w:trPr>
          <w:trHeight w:val="52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t>ج ) مرحله كاشت 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295343" w:rsidRDefault="006B0F50" w:rsidP="00271A7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855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رقم بذر استفاده شده (با توجه به توصیه موسسات تحقیقاتی) را نام ببرید؟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نوع رقم : ....................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مقدار غده بذری در هكتار 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596E08" w:rsidRPr="0006474F" w:rsidRDefault="00596E08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271A7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31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منبع تهيه غده بذري را بیان کنید  ؟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منابع مورد تأييد : (ارائه مدرك- گواهي و نام توليد كننده بذر الزامي مي باشد)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271A7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43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ضدعفوني </w:t>
            </w:r>
            <w:r w:rsidR="0074513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بذر به چه صورت است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؟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نوع سم ضد عفوني : ..............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مقدار مصرف شده : .................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زمان مصرف : 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33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روش پيش جوانه دار 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كردن غده هاي بذري را بیان کنید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33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تاریخ کاشت را بیان کنید : .........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(رعايت زمان دقيق كاشت در منطقه بر اساس توصیه تحقیقاتی)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969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شیوه كاشت  را بیان کنید ؟</w:t>
            </w:r>
          </w:p>
          <w:p w:rsidR="00D32511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مكانيزه </w:t>
            </w:r>
            <w:r w:rsidR="00D325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زیگزاگ </w:t>
            </w:r>
          </w:p>
          <w:p w:rsidR="002D7415" w:rsidRPr="0006474F" w:rsidRDefault="00D32511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فاصله رديف ها :    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</w:t>
            </w:r>
            <w:r w:rsidR="002D7415"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فاصله غده ها روي رديف : </w:t>
            </w:r>
          </w:p>
          <w:p w:rsidR="00D32511" w:rsidRDefault="002D7415" w:rsidP="00D3251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="00D325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مکانیزه معمولی </w:t>
            </w:r>
          </w:p>
          <w:p w:rsidR="002D7415" w:rsidRPr="0006474F" w:rsidRDefault="00D52579" w:rsidP="00D3251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فاصله رديف ها :       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="002D7415"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فاصله غده ها در رديف :</w:t>
            </w:r>
            <w:r w:rsidR="002D7415" w:rsidRPr="0006474F">
              <w:rPr>
                <w:rFonts w:ascii="Times New Roman" w:eastAsia="Times New Roman" w:hAnsi="Times New Roman" w:cs="B Mitra" w:hint="cs"/>
                <w:sz w:val="24"/>
                <w:szCs w:val="24"/>
              </w:rPr>
              <w:t xml:space="preserve"> </w:t>
            </w:r>
            <w:r w:rsidR="002D7415"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596E08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B2D1C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84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د ) مرحله داشت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51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نوع و شيوه آبياري (ذكر شود )  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تیپ                                            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تحت فشار روش ذکر شود....................    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کم فشار                            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ثقلي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36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21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آبياري به موقع و كافي با توجه به شرايط اقليمي منطقه را بیان کنید؟</w:t>
            </w:r>
          </w:p>
          <w:p w:rsidR="002D7415" w:rsidRPr="0006474F" w:rsidRDefault="002D7415" w:rsidP="0006474F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دور آبياري:                                   تعداد آبیاری:</w:t>
            </w:r>
          </w:p>
          <w:p w:rsidR="002D7415" w:rsidRPr="0006474F" w:rsidRDefault="002D7415" w:rsidP="0006474F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زمان/تاريخ خاك آب(نوبت اول)</w:t>
            </w:r>
          </w:p>
          <w:p w:rsidR="002D7415" w:rsidRPr="0006474F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زمان/تاريخ آبیاری دوم.                        زمان/تاريخ آخرین آبیاری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39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میزان آب مصرفی( مترمکعب در هکتار)را بیان نمایید؟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15-20 متر مکعب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15-10 متر مکعب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5-10 متر مکعب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0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511E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394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6B0F5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میزان محصول تولید شده به ازاء هر مترمکعب آب مصرف شده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(کارایی مصرف آب)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را بیان نمایید؟</w:t>
            </w:r>
          </w:p>
          <w:p w:rsidR="002D7415" w:rsidRPr="0006474F" w:rsidRDefault="002D7415" w:rsidP="006B0F5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02C8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679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6B0F5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اقدامات انجام شده جهت پیشگیری از تنشهای محیطی از جمله سازگاری با خشکسالی و 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پیشگیری از سرمازدگی را بنویسید (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مدیریت بحران و مخاطرات کشاورزی)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B2D1C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07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نحوه مديريت آفات ، بيماري ها و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علف های هرز را بیان نمایید؟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 xml:space="preserve">الف-پیشگیری، محدود سازی: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اطمینان ازسلامت نهاده ها: گیاه- بذر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عدم سمپاشی بی رویه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كنترل عدم ايجاد تنش در گياه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و ممانعت از تضعیف گیاه (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حذف علفهای هرز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شخم صحیح و بموقع    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رعایت فاصله مناسب کشت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آبیاری مناسب/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تنظيم دور آبياري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ضدعفونی خاک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511ECE" w:rsidRPr="0006474F" w:rsidRDefault="00511ECE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511ECE" w:rsidRPr="0006474F" w:rsidRDefault="00511ECE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B3642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گواهی حفظ نباتات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67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ب-پایش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: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ارتباط با ايستگاه هاي پيش آگاهي در منطقه (اخذ اطلاعات داده‌های هواشناسی اعم از دمای حداکثر و حداقل، رطوبت، سرعت و</w: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جهت باد 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توانایی شناسایی گیاه و آفت و بیماری ، و رابطه و تاثیر متقابل آنها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شناسايي شکارگرها، و پارازيتوئيد ها و بیمارگرهاي مفيد در منطقه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شناسايي گونه هاي گياهي مورد علاقه آفات و بیماریهای منطقه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مشخص كردن پيك خسارت بر اساس مطالعات گذشته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کاربرد واحد پایش متحرک(انجام بازدید منظم /دوره ای)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کاربرد واحدهای پایش ثابت (خزانه های تله)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نمونه برداری (با هدف تخمین میزان وقوع وگسترش 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511ECE" w:rsidRPr="0006474F" w:rsidRDefault="00511EC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511ECE" w:rsidRDefault="00511EC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0.5</w:t>
            </w:r>
          </w:p>
          <w:p w:rsidR="00511ECE" w:rsidRDefault="00511EC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511ECE" w:rsidRDefault="00511EC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511ECE" w:rsidRDefault="00511EC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B3642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گواهی حفظ نباتات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555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ar-SA"/>
              </w:rPr>
              <w:t xml:space="preserve">ج-کنترل:      </w:t>
            </w:r>
          </w:p>
          <w:tbl>
            <w:tblPr>
              <w:bidiVisual/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</w:tblGrid>
            <w:tr w:rsidR="002D7415" w:rsidRPr="0006474F" w:rsidTr="00D32511">
              <w:tc>
                <w:tcPr>
                  <w:tcW w:w="5000" w:type="pct"/>
                  <w:vAlign w:val="center"/>
                  <w:hideMark/>
                </w:tcPr>
                <w:p w:rsidR="002D7415" w:rsidRPr="0006474F" w:rsidRDefault="002D7415" w:rsidP="000647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415" w:rsidRPr="0006474F" w:rsidTr="00D32511">
              <w:tc>
                <w:tcPr>
                  <w:tcW w:w="41" w:type="dxa"/>
                  <w:vAlign w:val="center"/>
                  <w:hideMark/>
                </w:tcPr>
                <w:p w:rsidR="002D7415" w:rsidRPr="0006474F" w:rsidRDefault="002D7415" w:rsidP="0006474F">
                  <w:pPr>
                    <w:bidi w:val="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6474F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مكانيكي       ( جمع 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زراعي       (تقویت خاک- آبياري منظم، شخم پاييزه، (استفاده از حرارت خشک یا مرطوب( مثلادر تیمار بذور)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بيولوژيكي                 ( استفاده از مواد بیولوژیکی ، رها سازی بیمارگرها، پرداتورها و پارازیت ها )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شیمیایی            (با اولویت سموم کم خطرتر، دوره کارنس کوتاه تر، دوستدار محیط زیست، غیر سیستمیک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0.75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0.75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0.25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B3642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گواهی حفظ نباتات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195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خاك دهي پاي بوته را بیان کنید :</w:t>
            </w:r>
          </w:p>
          <w:p w:rsidR="006B0F50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یک  مرحله ای   </w:t>
            </w:r>
          </w:p>
          <w:p w:rsidR="002D7415" w:rsidRPr="0006474F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زمان انجام ...................... نوع وسيله خاكدهي .....................</w:t>
            </w:r>
          </w:p>
          <w:p w:rsidR="006B0F50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دو مرحله ای       </w:t>
            </w:r>
          </w:p>
          <w:p w:rsidR="002D7415" w:rsidRPr="0006474F" w:rsidRDefault="002D7415" w:rsidP="0006474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زمان انجام ...................... نوع وسيله خاكدهي 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6B0F50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6B0F50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93076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653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مقدارکود های سرک استفاده شده را بیان کنید؟</w:t>
            </w:r>
          </w:p>
          <w:p w:rsidR="00596E08" w:rsidRDefault="002D7415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6B0F50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  روش مصرف ..........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596E08" w:rsidRDefault="00596E08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2D7415" w:rsidRPr="0006474F" w:rsidRDefault="006B0F50" w:rsidP="006B0F50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6B0F50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  روش مصرف ....</w:t>
            </w:r>
            <w:r>
              <w:rPr>
                <w:rFonts w:ascii="Times New Roman" w:eastAsia="Times New Roman" w:hAnsi="Times New Roman" w:cs="B Mitra" w:hint="cs"/>
                <w:rtl/>
                <w:lang w:bidi="ar-SA"/>
              </w:rPr>
              <w:t>.......</w:t>
            </w:r>
            <w:r w:rsidRPr="006B0F50">
              <w:rPr>
                <w:rFonts w:ascii="Times New Roman" w:eastAsia="Times New Roman" w:hAnsi="Times New Roman" w:cs="B Mitra" w:hint="cs"/>
                <w:rtl/>
                <w:lang w:bidi="ar-SA"/>
              </w:rPr>
              <w:t>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  <w:p w:rsidR="0074513B" w:rsidRPr="0006474F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74513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F5385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28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مقدار كودهاي ریز مغذی استفاده شده را بیان کنید؟</w:t>
            </w:r>
          </w:p>
          <w:p w:rsidR="002D7415" w:rsidRDefault="006B0F50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6B0F50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  روش مصرف ..........</w:t>
            </w:r>
          </w:p>
          <w:p w:rsidR="00596E08" w:rsidRPr="0006474F" w:rsidRDefault="00596E08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</w:p>
          <w:p w:rsidR="002D7415" w:rsidRPr="0006474F" w:rsidRDefault="006B0F50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6B0F50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  روش مصرف 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Default="00F9562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F95627" w:rsidRPr="003F1D83" w:rsidRDefault="00F9562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:rsidR="00F95627" w:rsidRPr="0006474F" w:rsidRDefault="00F95627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F5385B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فاکتور خرید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0C29D2" w:rsidRPr="0006474F" w:rsidTr="00F945FF">
        <w:trPr>
          <w:trHeight w:val="461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lastRenderedPageBreak/>
              <w:t>ه)  مرحله برداشت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46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تاریخ برداشت را بیان کنید؟ 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596E08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117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برداشت در چه مرحله ای است؟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برداشت بلافاصله پس از سرزني  است  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برداشت با گذشت يك هفته پس از سرزني است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tabs>
                <w:tab w:val="left" w:pos="387"/>
                <w:tab w:val="center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tabs>
                <w:tab w:val="left" w:pos="387"/>
                <w:tab w:val="center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  <w:p w:rsidR="002D7415" w:rsidRPr="0006474F" w:rsidRDefault="002D7415" w:rsidP="0006474F">
            <w:pPr>
              <w:tabs>
                <w:tab w:val="left" w:pos="387"/>
                <w:tab w:val="center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AF6AC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17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نوع دستگاه برداشت  کدام است؟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مکانیزه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دستی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AF6AC2" w:rsidP="00511E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عکس از </w:t>
            </w:r>
            <w:r w:rsidR="00511ECE">
              <w:rPr>
                <w:rFonts w:ascii="Times New Roman" w:eastAsia="Times New Roman" w:hAnsi="Times New Roman" w:cs="B Mitra" w:hint="cs"/>
                <w:rtl/>
              </w:rPr>
              <w:t>ادوات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156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99" w:rsidRDefault="002D7415" w:rsidP="001A0A9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نگهداری در انبار را مشخص نمایید؟ </w:t>
            </w:r>
          </w:p>
          <w:p w:rsidR="002D7415" w:rsidRPr="0006474F" w:rsidRDefault="002D7415" w:rsidP="001A0A9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سنتي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انبارفني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   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سردخانه (پاییزه)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0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AF6AC2" w:rsidP="00AF6AC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محل نگهداری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2D7415" w:rsidRPr="0006474F" w:rsidTr="00F945FF">
        <w:trPr>
          <w:trHeight w:val="70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99" w:rsidRDefault="002D7415" w:rsidP="001A0A9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بازار پسندي محصول را بیان کنید ؟  </w:t>
            </w:r>
          </w:p>
          <w:p w:rsidR="002D7415" w:rsidRPr="0006474F" w:rsidRDefault="002D7415" w:rsidP="001A0A9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از نظر سايز قابل قبول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از نظر شكل ظاهري و ویژگی فیزیولوژی قابل قبول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AF6AC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70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ميزان نيترات و باقیمانده سموم درغده های توليدي ذکر </w:t>
            </w:r>
            <w:r w:rsidR="00CE175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شود: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  <w:p w:rsidR="002D7415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D566A8" w:rsidP="00511E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آزمايش </w:t>
            </w:r>
            <w:r w:rsidR="00511ECE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نیترات با مهر و امضا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0C29D2" w:rsidRPr="0006474F" w:rsidTr="00F945FF">
        <w:trPr>
          <w:trHeight w:val="49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t>و- ميزان برداشت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28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Default="002D7415" w:rsidP="00D566A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میزان عملکرد با توجه به کیل گیری انجام شده را مشخص کنید؟  </w:t>
            </w:r>
          </w:p>
          <w:p w:rsidR="000C29D2" w:rsidRDefault="000C29D2" w:rsidP="00D566A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میزان دقیق عملکرد ذکر شود : .......... کیلو گرم در هکتار</w:t>
            </w:r>
          </w:p>
          <w:p w:rsidR="002D7415" w:rsidRPr="0006474F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توليد120 تن به بالا در هكتار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</w:t>
            </w:r>
          </w:p>
          <w:p w:rsidR="002D7415" w:rsidRPr="0006474F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توليد بين 110 تا 120 تن در هكتار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</w:t>
            </w:r>
          </w:p>
          <w:p w:rsidR="002D7415" w:rsidRPr="0006474F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توليد بين 100 تا 110 تن در هكتار</w: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 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</w:t>
            </w:r>
          </w:p>
          <w:p w:rsidR="002D7415" w:rsidRPr="0006474F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توليد بين 90 تا 100 تن در هكتار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</w: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 </w:t>
            </w:r>
          </w:p>
          <w:p w:rsidR="002D7415" w:rsidRPr="0006474F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توليد بين 80 تا 90تن در هكتار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توليد كمتر از 80 تن در هكتار 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10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9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7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511ECE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و </w:t>
            </w:r>
            <w:r w:rsidR="00D566A8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صورتجلسه کیل گیری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0C29D2" w:rsidRPr="0006474F" w:rsidTr="00F945FF">
        <w:trPr>
          <w:trHeight w:val="482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t>ز) مديريت سطح 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295343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0C29D2" w:rsidRPr="0006474F" w:rsidRDefault="000C29D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625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Default="002D7415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سطح زیر کشت را مشخص کنید؟</w:t>
            </w:r>
          </w:p>
          <w:p w:rsidR="006B0F50" w:rsidRPr="0006474F" w:rsidRDefault="000C29D2" w:rsidP="0006474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>میزان دقیق سطح ذکر شود : ................... هکتار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10هكتار به بالا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5هكتار تا 10 هكتار       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2هكتار تا 5 هكتار</w: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            </w:t>
            </w:r>
          </w:p>
          <w:p w:rsidR="002D7415" w:rsidRPr="0006474F" w:rsidRDefault="002D7415" w:rsidP="0006474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كمتر از 2 هكتار(حد اقل  1 هکتار)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6B0F50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AF6AC2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</w:p>
        </w:tc>
      </w:tr>
      <w:tr w:rsidR="002D7415" w:rsidRPr="0006474F" w:rsidTr="00F945FF">
        <w:trPr>
          <w:trHeight w:val="185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39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6B0F5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 w:rsidR="006B0F5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، ارگانیک یا گپ را دارا میباشد؟</w: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گواهی ارگانیک بین المللی      </w:t>
            </w:r>
          </w:p>
          <w:p w:rsidR="002D7415" w:rsidRPr="0006474F" w:rsidRDefault="002D7415" w:rsidP="000647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  <w:instrText>FORMCHECKBOX</w:instrText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r>
            <w:r w:rsidRPr="0006474F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fldChar w:fldCharType="separate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fldChar w:fldCharType="end"/>
            </w:r>
            <w:r w:rsidRPr="0006474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گواهی ارگانیک داخلی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CE1751" w:rsidRPr="0006474F" w:rsidRDefault="00CE1751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D7415" w:rsidRPr="0006474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  <w:p w:rsidR="002D7415" w:rsidRPr="0006474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06474F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15" w:rsidRPr="0006474F" w:rsidRDefault="00AF6AC2" w:rsidP="00AF6AC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(دفتر پایش سلامت)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2D7415" w:rsidRPr="0006474F" w:rsidRDefault="002D7415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  <w:tr w:rsidR="00F945FF" w:rsidRPr="0006474F" w:rsidTr="009F3FE8">
        <w:trPr>
          <w:trHeight w:val="364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F945FF" w:rsidRDefault="00F945FF" w:rsidP="006B0F50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 w:rsidRPr="00F945F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F945F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F945F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 w:rsidRPr="00F945FF">
              <w:rPr>
                <w:rFonts w:ascii="Times New Roman" w:eastAsia="Times New Roman" w:hAnsi="Times New Roman" w:cs="B Titr" w:hint="cs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295343" w:rsidRDefault="00F945FF" w:rsidP="00AF6AC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06474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06474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</w:tcPr>
          <w:p w:rsidR="00F945FF" w:rsidRPr="0006474F" w:rsidRDefault="00F945FF" w:rsidP="0006474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6474F" w:rsidRDefault="0006474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6474F" w:rsidRDefault="0006474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511F9B" w:rsidRDefault="00511F9B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C29D2" w:rsidRDefault="000C29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C29D2" w:rsidRDefault="000C29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C29D2" w:rsidRDefault="000C29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0C29D2" w:rsidRPr="00701575" w:rsidRDefault="000C29D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9F27A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29D2" w:rsidRPr="000B76D6" w:rsidRDefault="000C29D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:rsidR="000C29D2" w:rsidRPr="00377234" w:rsidRDefault="000C29D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0C29D2" w:rsidRPr="00377234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29D2" w:rsidRPr="00377234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0C29D2" w:rsidRPr="00377234" w:rsidRDefault="000C29D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0C29D2" w:rsidRPr="00377234" w:rsidRDefault="000C29D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29D2" w:rsidRDefault="000C29D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0C29D2" w:rsidRPr="00344B4C" w:rsidRDefault="000C29D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0C29D2" w:rsidRPr="00344B4C" w:rsidRDefault="000C29D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0;margin-top:28.8pt;width:511.5pt;height:418.5pt;z-index:251906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" filled="f" stroked="f" strokeweight="2pt">
                <v:textbox>
                  <w:txbxContent>
                    <w:p w:rsidR="000C29D2" w:rsidRPr="000B76D6" w:rsidRDefault="000C29D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:rsidR="000C29D2" w:rsidRPr="00377234" w:rsidRDefault="000C29D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0C29D2" w:rsidRPr="00377234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C29D2" w:rsidRPr="00377234" w:rsidTr="002373FC">
                        <w:tc>
                          <w:tcPr>
                            <w:tcW w:w="634" w:type="dxa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:rsidR="000C29D2" w:rsidRPr="00377234" w:rsidRDefault="000C29D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:rsidR="000C29D2" w:rsidRPr="00377234" w:rsidRDefault="000C29D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C29D2" w:rsidRDefault="000C29D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0C29D2" w:rsidRPr="00344B4C" w:rsidRDefault="000C29D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0C29D2" w:rsidRPr="00344B4C" w:rsidRDefault="000C29D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A5FF4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CA5FF4" w:rsidRDefault="00CA5FF4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:rsidR="00CA5FF4" w:rsidRDefault="00CA5FF4" w:rsidP="00CA5FF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CA5FF4" w:rsidRDefault="00CA5FF4" w:rsidP="00CA5FF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:rsidR="00CA5FF4" w:rsidRDefault="00CA5FF4" w:rsidP="00CA5FF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:rsidR="00CA5FF4" w:rsidRDefault="00CA5FF4" w:rsidP="00CA5FF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:rsidR="00CA5FF4" w:rsidRDefault="00CA5FF4" w:rsidP="00CA5FF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:rsidR="00CA5FF4" w:rsidRDefault="00CA5FF4" w:rsidP="00CA5FF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:rsidR="00CA5FF4" w:rsidRDefault="00CA5FF4" w:rsidP="00CA5FF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:rsidR="00CA5FF4" w:rsidRDefault="00CA5FF4" w:rsidP="00CA5FF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:rsidR="00CA5FF4" w:rsidRDefault="00CA5FF4" w:rsidP="00CA5FF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:rsidR="00CA5FF4" w:rsidRDefault="00CA5FF4" w:rsidP="00CA5FF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:rsidR="00CA5FF4" w:rsidRDefault="00CA5FF4" w:rsidP="00CA5FF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:rsidR="00CA5FF4" w:rsidRDefault="00CA5FF4" w:rsidP="00CA5FF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:rsidR="00CA5FF4" w:rsidRDefault="00CA5FF4" w:rsidP="00CA5FF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:rsidR="00CA5FF4" w:rsidRDefault="00CA5FF4" w:rsidP="00CA5FF4">
      <w:pPr>
        <w:jc w:val="both"/>
        <w:rPr>
          <w:rFonts w:cs="B Mitra"/>
          <w:sz w:val="28"/>
          <w:szCs w:val="28"/>
          <w:rtl/>
        </w:rPr>
      </w:pPr>
    </w:p>
    <w:p w:rsidR="00CA5FF4" w:rsidRDefault="00CA5FF4" w:rsidP="00CA5FF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CA5FF4" w:rsidTr="000A4D1D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CA5FF4" w:rsidTr="000A4D1D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CA5FF4" w:rsidTr="000A4D1D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CA5FF4" w:rsidTr="000A4D1D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CA5FF4" w:rsidTr="000A4D1D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4" w:rsidRDefault="00CA5FF4" w:rsidP="000A4D1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:rsidR="00CA5FF4" w:rsidRDefault="00CA5FF4" w:rsidP="00CA5FF4">
      <w:pPr>
        <w:jc w:val="both"/>
        <w:rPr>
          <w:rFonts w:cs="B Mitra"/>
          <w:sz w:val="28"/>
          <w:szCs w:val="28"/>
          <w:rtl/>
        </w:rPr>
      </w:pPr>
    </w:p>
    <w:p w:rsidR="00CA5FF4" w:rsidRDefault="00CA5FF4" w:rsidP="00CA5FF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:rsidR="00CA5FF4" w:rsidRPr="00BF2F96" w:rsidRDefault="00CA5FF4" w:rsidP="00CA5FF4">
      <w:pPr>
        <w:jc w:val="both"/>
        <w:rPr>
          <w:rFonts w:cs="B Nazanin"/>
          <w:b/>
          <w:bCs/>
          <w:sz w:val="20"/>
          <w:szCs w:val="20"/>
          <w:rtl/>
        </w:rPr>
      </w:pPr>
    </w:p>
    <w:p w:rsidR="00F23C99" w:rsidRDefault="00F23C99" w:rsidP="00F23C99">
      <w:pPr>
        <w:rPr>
          <w:rFonts w:cs="B Mitra"/>
          <w:b/>
          <w:bCs/>
          <w:sz w:val="28"/>
          <w:szCs w:val="28"/>
        </w:rPr>
      </w:pPr>
    </w:p>
    <w:p w:rsidR="00F23C99" w:rsidRDefault="00F23C99" w:rsidP="00F23C99">
      <w:pPr>
        <w:rPr>
          <w:rFonts w:cs="B Mitra"/>
          <w:b/>
          <w:bCs/>
          <w:sz w:val="28"/>
          <w:szCs w:val="28"/>
        </w:rPr>
      </w:pPr>
    </w:p>
    <w:p w:rsidR="00F23C99" w:rsidRDefault="00F23C99" w:rsidP="00F23C99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:rsidR="00F23C99" w:rsidRDefault="00F23C99" w:rsidP="00F23C99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F23C99" w:rsidTr="00F23C99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F23C99" w:rsidTr="00F23C99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3C99" w:rsidTr="00F23C99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C99" w:rsidRDefault="00F23C99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99" w:rsidRDefault="00F23C99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23C99" w:rsidRDefault="00F23C99" w:rsidP="00F23C99">
      <w:pPr>
        <w:jc w:val="both"/>
        <w:rPr>
          <w:rFonts w:eastAsia="Times New Roman" w:cs="B Mitra" w:hint="cs"/>
          <w:sz w:val="28"/>
          <w:szCs w:val="28"/>
          <w:rtl/>
        </w:rPr>
      </w:pPr>
    </w:p>
    <w:p w:rsidR="00F23C99" w:rsidRDefault="00F23C99" w:rsidP="00F23C99">
      <w:pPr>
        <w:rPr>
          <w:rFonts w:cs="B Mitra" w:hint="cs"/>
          <w:b/>
          <w:bCs/>
          <w:sz w:val="24"/>
          <w:szCs w:val="24"/>
          <w:rtl/>
        </w:rPr>
      </w:pPr>
    </w:p>
    <w:p w:rsidR="00F23C99" w:rsidRDefault="00F23C99" w:rsidP="00F23C99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:rsidR="00F23C99" w:rsidRDefault="00F23C99" w:rsidP="00F23C99">
      <w:pPr>
        <w:rPr>
          <w:rFonts w:cs="B Mitra" w:hint="cs"/>
          <w:b/>
          <w:bCs/>
          <w:rtl/>
        </w:rPr>
      </w:pPr>
    </w:p>
    <w:p w:rsidR="00F23C99" w:rsidRDefault="00F23C99" w:rsidP="00F23C99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:rsidR="00F23C99" w:rsidRDefault="00F23C99" w:rsidP="00F23C99">
      <w:pPr>
        <w:rPr>
          <w:rFonts w:cs="B Mitra" w:hint="cs"/>
          <w:b/>
          <w:bCs/>
          <w:rtl/>
        </w:rPr>
      </w:pPr>
    </w:p>
    <w:p w:rsidR="00F23C99" w:rsidRDefault="00F23C99" w:rsidP="00F23C99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:rsidR="00F23C99" w:rsidRDefault="00F23C99" w:rsidP="00F23C99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:rsidR="00F23C99" w:rsidRDefault="00F23C99" w:rsidP="00F23C99">
      <w:pPr>
        <w:rPr>
          <w:rFonts w:cs="B Mitra" w:hint="cs"/>
          <w:sz w:val="28"/>
          <w:szCs w:val="28"/>
          <w:rtl/>
        </w:rPr>
      </w:pPr>
    </w:p>
    <w:p w:rsidR="00F23C99" w:rsidRDefault="00F23C99" w:rsidP="00F23C99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:rsidR="00F23C99" w:rsidRDefault="00F23C99" w:rsidP="00F23C99">
      <w:pPr>
        <w:jc w:val="center"/>
        <w:rPr>
          <w:rFonts w:cs="B Titr" w:hint="cs"/>
          <w:color w:val="FF0000"/>
          <w:u w:val="single"/>
          <w:rtl/>
        </w:rPr>
      </w:pP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:rsidR="00F23C99" w:rsidRDefault="00F23C99" w:rsidP="00F23C99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:rsidR="00F23C99" w:rsidRDefault="00F23C99" w:rsidP="00F23C99">
      <w:pPr>
        <w:pStyle w:val="ListParagraph"/>
        <w:jc w:val="both"/>
        <w:rPr>
          <w:rFonts w:cs="B Mitra"/>
          <w:color w:val="FF0000"/>
        </w:rPr>
      </w:pPr>
    </w:p>
    <w:p w:rsidR="00CA5FF4" w:rsidRPr="00BF2F96" w:rsidRDefault="00CA5FF4" w:rsidP="00CA5FF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3DB" w:rsidRDefault="00C323DB" w:rsidP="00437F4D">
      <w:pPr>
        <w:spacing w:after="0" w:line="240" w:lineRule="auto"/>
      </w:pPr>
      <w:r>
        <w:separator/>
      </w:r>
    </w:p>
  </w:endnote>
  <w:endnote w:type="continuationSeparator" w:id="0">
    <w:p w:rsidR="00C323DB" w:rsidRDefault="00C323DB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3DB" w:rsidRDefault="00C323DB" w:rsidP="00437F4D">
      <w:pPr>
        <w:spacing w:after="0" w:line="240" w:lineRule="auto"/>
      </w:pPr>
      <w:r>
        <w:separator/>
      </w:r>
    </w:p>
  </w:footnote>
  <w:footnote w:type="continuationSeparator" w:id="0">
    <w:p w:rsidR="00C323DB" w:rsidRDefault="00C323DB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3892">
    <w:abstractNumId w:val="12"/>
  </w:num>
  <w:num w:numId="2" w16cid:durableId="243225693">
    <w:abstractNumId w:val="5"/>
  </w:num>
  <w:num w:numId="3" w16cid:durableId="1993362656">
    <w:abstractNumId w:val="7"/>
  </w:num>
  <w:num w:numId="4" w16cid:durableId="16933907">
    <w:abstractNumId w:val="9"/>
  </w:num>
  <w:num w:numId="5" w16cid:durableId="1526597371">
    <w:abstractNumId w:val="1"/>
  </w:num>
  <w:num w:numId="6" w16cid:durableId="516971306">
    <w:abstractNumId w:val="11"/>
  </w:num>
  <w:num w:numId="7" w16cid:durableId="1480655899">
    <w:abstractNumId w:val="14"/>
  </w:num>
  <w:num w:numId="8" w16cid:durableId="1739790109">
    <w:abstractNumId w:val="8"/>
  </w:num>
  <w:num w:numId="9" w16cid:durableId="272250074">
    <w:abstractNumId w:val="13"/>
  </w:num>
  <w:num w:numId="10" w16cid:durableId="2019385875">
    <w:abstractNumId w:val="2"/>
  </w:num>
  <w:num w:numId="11" w16cid:durableId="32269262">
    <w:abstractNumId w:val="3"/>
  </w:num>
  <w:num w:numId="12" w16cid:durableId="1083793276">
    <w:abstractNumId w:val="10"/>
  </w:num>
  <w:num w:numId="13" w16cid:durableId="1161507039">
    <w:abstractNumId w:val="6"/>
  </w:num>
  <w:num w:numId="14" w16cid:durableId="1803037618">
    <w:abstractNumId w:val="4"/>
  </w:num>
  <w:num w:numId="15" w16cid:durableId="27348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6E9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57AE9"/>
    <w:rsid w:val="00061455"/>
    <w:rsid w:val="00062CAE"/>
    <w:rsid w:val="0006391A"/>
    <w:rsid w:val="00063D66"/>
    <w:rsid w:val="0006474F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29D2"/>
    <w:rsid w:val="000C37B7"/>
    <w:rsid w:val="000C3D52"/>
    <w:rsid w:val="000D1446"/>
    <w:rsid w:val="000D3B5F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01B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0A99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0B90"/>
    <w:rsid w:val="00241ADF"/>
    <w:rsid w:val="00243523"/>
    <w:rsid w:val="00243694"/>
    <w:rsid w:val="00245981"/>
    <w:rsid w:val="00253DC4"/>
    <w:rsid w:val="002578F3"/>
    <w:rsid w:val="00264F48"/>
    <w:rsid w:val="00271A72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D3221"/>
    <w:rsid w:val="002D7415"/>
    <w:rsid w:val="002F0EAB"/>
    <w:rsid w:val="003001F1"/>
    <w:rsid w:val="0030766C"/>
    <w:rsid w:val="00321792"/>
    <w:rsid w:val="00323A8E"/>
    <w:rsid w:val="003367B0"/>
    <w:rsid w:val="00340CA7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B3E4F"/>
    <w:rsid w:val="003C6719"/>
    <w:rsid w:val="003D695B"/>
    <w:rsid w:val="003D7F7F"/>
    <w:rsid w:val="003F0CBF"/>
    <w:rsid w:val="003F1D83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1ECE"/>
    <w:rsid w:val="00511F9B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6E08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0F50"/>
    <w:rsid w:val="006B16D3"/>
    <w:rsid w:val="006B4CC0"/>
    <w:rsid w:val="006E0023"/>
    <w:rsid w:val="006E2894"/>
    <w:rsid w:val="006E302D"/>
    <w:rsid w:val="006F1CEE"/>
    <w:rsid w:val="006F4194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4513B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0B9D"/>
    <w:rsid w:val="007A4641"/>
    <w:rsid w:val="007A5B91"/>
    <w:rsid w:val="007A5FF8"/>
    <w:rsid w:val="007A67A0"/>
    <w:rsid w:val="007C20BB"/>
    <w:rsid w:val="007C48D7"/>
    <w:rsid w:val="007D1FB0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073A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076E"/>
    <w:rsid w:val="00933491"/>
    <w:rsid w:val="00935735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27A1"/>
    <w:rsid w:val="009F48D3"/>
    <w:rsid w:val="009F6462"/>
    <w:rsid w:val="00A01111"/>
    <w:rsid w:val="00A1194A"/>
    <w:rsid w:val="00A149A4"/>
    <w:rsid w:val="00A21832"/>
    <w:rsid w:val="00A23E66"/>
    <w:rsid w:val="00A34A01"/>
    <w:rsid w:val="00A500E2"/>
    <w:rsid w:val="00A70E44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AF6AC2"/>
    <w:rsid w:val="00B00CEA"/>
    <w:rsid w:val="00B06551"/>
    <w:rsid w:val="00B14B19"/>
    <w:rsid w:val="00B16B1B"/>
    <w:rsid w:val="00B36422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46A2"/>
    <w:rsid w:val="00B85658"/>
    <w:rsid w:val="00B87F3F"/>
    <w:rsid w:val="00B92DD2"/>
    <w:rsid w:val="00BA3ED6"/>
    <w:rsid w:val="00BB7EF5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23DB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A5FF4"/>
    <w:rsid w:val="00CC018E"/>
    <w:rsid w:val="00CC508C"/>
    <w:rsid w:val="00CD2033"/>
    <w:rsid w:val="00CE1751"/>
    <w:rsid w:val="00CE4FDD"/>
    <w:rsid w:val="00CE7D32"/>
    <w:rsid w:val="00CF0412"/>
    <w:rsid w:val="00D015F2"/>
    <w:rsid w:val="00D025F3"/>
    <w:rsid w:val="00D02C87"/>
    <w:rsid w:val="00D0531A"/>
    <w:rsid w:val="00D07D22"/>
    <w:rsid w:val="00D13904"/>
    <w:rsid w:val="00D177C6"/>
    <w:rsid w:val="00D25C92"/>
    <w:rsid w:val="00D25DCB"/>
    <w:rsid w:val="00D2797C"/>
    <w:rsid w:val="00D32511"/>
    <w:rsid w:val="00D32647"/>
    <w:rsid w:val="00D37920"/>
    <w:rsid w:val="00D44E97"/>
    <w:rsid w:val="00D47F4A"/>
    <w:rsid w:val="00D52579"/>
    <w:rsid w:val="00D566A8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2D1C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4C2C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3C99"/>
    <w:rsid w:val="00F24FFD"/>
    <w:rsid w:val="00F26609"/>
    <w:rsid w:val="00F26887"/>
    <w:rsid w:val="00F31365"/>
    <w:rsid w:val="00F315FA"/>
    <w:rsid w:val="00F35F13"/>
    <w:rsid w:val="00F41F38"/>
    <w:rsid w:val="00F46A8F"/>
    <w:rsid w:val="00F53824"/>
    <w:rsid w:val="00F5385B"/>
    <w:rsid w:val="00F5422B"/>
    <w:rsid w:val="00F55B96"/>
    <w:rsid w:val="00F55CAB"/>
    <w:rsid w:val="00F55DFA"/>
    <w:rsid w:val="00F614A4"/>
    <w:rsid w:val="00F71865"/>
    <w:rsid w:val="00F72763"/>
    <w:rsid w:val="00F73A20"/>
    <w:rsid w:val="00F83445"/>
    <w:rsid w:val="00F945FF"/>
    <w:rsid w:val="00F94A10"/>
    <w:rsid w:val="00F95627"/>
    <w:rsid w:val="00FA1086"/>
    <w:rsid w:val="00FA47A7"/>
    <w:rsid w:val="00FA4D10"/>
    <w:rsid w:val="00FA60CD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29AD"/>
  <w15:docId w15:val="{50ECA005-8E8D-448F-9874-EE94F6C2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B665-1E6E-4766-948E-8B598B6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Abolfazl Reihani</cp:lastModifiedBy>
  <cp:revision>4</cp:revision>
  <cp:lastPrinted>2022-04-30T12:05:00Z</cp:lastPrinted>
  <dcterms:created xsi:type="dcterms:W3CDTF">2025-04-07T06:17:00Z</dcterms:created>
  <dcterms:modified xsi:type="dcterms:W3CDTF">2025-07-08T05:09:00Z</dcterms:modified>
</cp:coreProperties>
</file>